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91E4" w14:textId="77777777" w:rsidR="000F372A" w:rsidRPr="00F60233" w:rsidRDefault="000F372A" w:rsidP="000F372A">
      <w:pPr>
        <w:jc w:val="center"/>
        <w:rPr>
          <w:rFonts w:ascii="Times New Roman" w:hAnsi="Times New Roman"/>
          <w:szCs w:val="24"/>
        </w:rPr>
      </w:pPr>
      <w:r w:rsidRPr="00F60233">
        <w:rPr>
          <w:rFonts w:ascii="Times New Roman" w:hAnsi="Times New Roman"/>
          <w:szCs w:val="24"/>
        </w:rPr>
        <w:t>THE UNIVERSITY OF HONG KONG</w:t>
      </w:r>
    </w:p>
    <w:p w14:paraId="46E58B4E" w14:textId="77777777" w:rsidR="000F372A" w:rsidRPr="00F60233" w:rsidRDefault="000F372A" w:rsidP="000F372A">
      <w:pPr>
        <w:jc w:val="center"/>
        <w:rPr>
          <w:rFonts w:ascii="Times New Roman" w:hAnsi="Times New Roman"/>
          <w:szCs w:val="24"/>
        </w:rPr>
      </w:pPr>
      <w:r w:rsidRPr="00F60233">
        <w:rPr>
          <w:rFonts w:ascii="Times New Roman" w:hAnsi="Times New Roman"/>
          <w:szCs w:val="24"/>
        </w:rPr>
        <w:t>DEPARTMENT OF STATISTICS AND ACTUARIAL SCIENCE</w:t>
      </w:r>
    </w:p>
    <w:p w14:paraId="6F1E0101" w14:textId="77777777" w:rsidR="000F372A" w:rsidRPr="00F60233" w:rsidRDefault="000F372A" w:rsidP="000F372A">
      <w:pPr>
        <w:spacing w:before="120"/>
        <w:jc w:val="center"/>
        <w:rPr>
          <w:rFonts w:ascii="Times New Roman" w:hAnsi="Times New Roman"/>
          <w:b/>
          <w:szCs w:val="24"/>
          <w:u w:val="single"/>
        </w:rPr>
      </w:pPr>
      <w:r w:rsidRPr="00F60233">
        <w:rPr>
          <w:rFonts w:ascii="Times New Roman" w:hAnsi="Times New Roman"/>
          <w:b/>
          <w:szCs w:val="24"/>
          <w:u w:val="single"/>
        </w:rPr>
        <w:t>STAT</w:t>
      </w:r>
      <w:r>
        <w:rPr>
          <w:rFonts w:ascii="Times New Roman" w:hAnsi="Times New Roman"/>
          <w:b/>
          <w:szCs w:val="24"/>
          <w:u w:val="single"/>
        </w:rPr>
        <w:t>80</w:t>
      </w:r>
      <w:r w:rsidR="004D0CC0">
        <w:rPr>
          <w:rFonts w:ascii="Times New Roman" w:hAnsi="Times New Roman"/>
          <w:b/>
          <w:szCs w:val="24"/>
          <w:u w:val="single"/>
        </w:rPr>
        <w:t>89 Capstone</w:t>
      </w:r>
      <w:r w:rsidR="00A72EE0">
        <w:rPr>
          <w:rFonts w:ascii="Times New Roman" w:hAnsi="Times New Roman"/>
          <w:b/>
          <w:szCs w:val="24"/>
          <w:u w:val="single"/>
        </w:rPr>
        <w:t xml:space="preserve"> Project</w:t>
      </w:r>
    </w:p>
    <w:p w14:paraId="6D19831D" w14:textId="77777777" w:rsidR="000F372A" w:rsidRPr="0037678B" w:rsidRDefault="000F372A" w:rsidP="000F372A">
      <w:pPr>
        <w:jc w:val="center"/>
        <w:rPr>
          <w:rFonts w:ascii="Times New Roman" w:hAnsi="Times New Roman"/>
          <w:b/>
          <w:sz w:val="30"/>
          <w:szCs w:val="30"/>
        </w:rPr>
      </w:pPr>
      <w:r w:rsidRPr="00F60233">
        <w:rPr>
          <w:rFonts w:ascii="Times New Roman" w:hAnsi="Times New Roman"/>
          <w:b/>
          <w:szCs w:val="24"/>
        </w:rPr>
        <w:t>Registration Form</w:t>
      </w:r>
    </w:p>
    <w:p w14:paraId="06C7E434" w14:textId="77777777" w:rsidR="000F372A" w:rsidRDefault="000F372A" w:rsidP="000F372A">
      <w:pPr>
        <w:pBdr>
          <w:bottom w:val="single" w:sz="12" w:space="1" w:color="auto"/>
        </w:pBd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note that </w:t>
      </w:r>
      <w:r w:rsidR="00B6103A">
        <w:rPr>
          <w:rFonts w:ascii="Times New Roman" w:hAnsi="Times New Roman"/>
        </w:rPr>
        <w:t>STAT80</w:t>
      </w:r>
      <w:r w:rsidR="004D0CC0">
        <w:rPr>
          <w:rFonts w:ascii="Times New Roman" w:hAnsi="Times New Roman"/>
        </w:rPr>
        <w:t>89</w:t>
      </w:r>
      <w:r w:rsidR="00B6103A">
        <w:rPr>
          <w:rFonts w:ascii="Times New Roman" w:hAnsi="Times New Roman"/>
        </w:rPr>
        <w:t xml:space="preserve"> </w:t>
      </w:r>
      <w:r w:rsidR="00C8556B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available </w:t>
      </w:r>
      <w:r w:rsidR="006C50F4">
        <w:rPr>
          <w:rFonts w:ascii="Times New Roman" w:hAnsi="Times New Roman"/>
        </w:rPr>
        <w:t>to</w:t>
      </w:r>
      <w:r w:rsidR="001C51BA">
        <w:rPr>
          <w:rFonts w:ascii="Times New Roman" w:hAnsi="Times New Roman"/>
        </w:rPr>
        <w:t xml:space="preserve"> </w:t>
      </w:r>
      <w:proofErr w:type="spellStart"/>
      <w:r w:rsidR="001C51BA">
        <w:rPr>
          <w:rFonts w:ascii="Times New Roman" w:hAnsi="Times New Roman"/>
        </w:rPr>
        <w:t>MStat</w:t>
      </w:r>
      <w:proofErr w:type="spellEnd"/>
      <w:r w:rsidR="001C51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students only.</w:t>
      </w:r>
    </w:p>
    <w:p w14:paraId="3D8A4B53" w14:textId="78E49AD0" w:rsidR="000F372A" w:rsidRDefault="000F372A" w:rsidP="00B87703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</w:t>
      </w:r>
      <w:r w:rsidR="00B6103A">
        <w:rPr>
          <w:rFonts w:ascii="Times New Roman" w:hAnsi="Times New Roman"/>
        </w:rPr>
        <w:t>submit</w:t>
      </w:r>
      <w:r w:rsidR="00D562EC">
        <w:rPr>
          <w:rFonts w:ascii="Times New Roman" w:hAnsi="Times New Roman"/>
        </w:rPr>
        <w:t>/scan</w:t>
      </w:r>
      <w:r w:rsidR="00B6103A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B6103A">
        <w:rPr>
          <w:rFonts w:ascii="Times New Roman" w:hAnsi="Times New Roman"/>
        </w:rPr>
        <w:t xml:space="preserve">hard-copy of the completed </w:t>
      </w:r>
      <w:r>
        <w:rPr>
          <w:rFonts w:ascii="Times New Roman" w:hAnsi="Times New Roman"/>
        </w:rPr>
        <w:t xml:space="preserve">form </w:t>
      </w:r>
      <w:r w:rsidR="00B6103A">
        <w:rPr>
          <w:rFonts w:ascii="Times New Roman" w:hAnsi="Times New Roman"/>
        </w:rPr>
        <w:t xml:space="preserve">with supervisor’s signature </w:t>
      </w:r>
      <w:r>
        <w:rPr>
          <w:rFonts w:ascii="Times New Roman" w:hAnsi="Times New Roman"/>
        </w:rPr>
        <w:t xml:space="preserve">to </w:t>
      </w:r>
      <w:r w:rsidR="00F717F4">
        <w:rPr>
          <w:rFonts w:ascii="Times New Roman" w:hAnsi="Times New Roman"/>
        </w:rPr>
        <w:t xml:space="preserve">Ms. </w:t>
      </w:r>
      <w:r w:rsidR="002F0634">
        <w:rPr>
          <w:rFonts w:ascii="Times New Roman" w:hAnsi="Times New Roman"/>
        </w:rPr>
        <w:t>Clara Lian</w:t>
      </w:r>
      <w:r w:rsidR="00B6103A">
        <w:rPr>
          <w:rFonts w:ascii="Times New Roman" w:hAnsi="Times New Roman"/>
        </w:rPr>
        <w:t xml:space="preserve"> at Room 303, 3/F, Run </w:t>
      </w:r>
      <w:proofErr w:type="spellStart"/>
      <w:r w:rsidR="00B6103A">
        <w:rPr>
          <w:rFonts w:ascii="Times New Roman" w:hAnsi="Times New Roman"/>
        </w:rPr>
        <w:t>Run</w:t>
      </w:r>
      <w:proofErr w:type="spellEnd"/>
      <w:r w:rsidR="00B6103A">
        <w:rPr>
          <w:rFonts w:ascii="Times New Roman" w:hAnsi="Times New Roman"/>
        </w:rPr>
        <w:t xml:space="preserve"> Shaw Building</w:t>
      </w:r>
      <w:r>
        <w:rPr>
          <w:rFonts w:ascii="Times New Roman" w:hAnsi="Times New Roman"/>
        </w:rPr>
        <w:t xml:space="preserve"> </w:t>
      </w:r>
      <w:r w:rsidR="00D562EC">
        <w:rPr>
          <w:rFonts w:ascii="Times New Roman" w:hAnsi="Times New Roman"/>
        </w:rPr>
        <w:t xml:space="preserve">or by email </w:t>
      </w:r>
      <w:r w:rsidR="003C7E99">
        <w:rPr>
          <w:rFonts w:ascii="Times New Roman" w:hAnsi="Times New Roman"/>
        </w:rPr>
        <w:t xml:space="preserve">to </w:t>
      </w:r>
      <w:hyperlink r:id="rId7" w:history="1">
        <w:r w:rsidR="00E45F43" w:rsidRPr="00A3502E">
          <w:rPr>
            <w:rStyle w:val="Hyperlink"/>
            <w:rFonts w:ascii="Times New Roman" w:hAnsi="Times New Roman"/>
          </w:rPr>
          <w:t>mstat@hku.hk</w:t>
        </w:r>
      </w:hyperlink>
      <w:r w:rsidR="005E77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or before the registration deadline.</w:t>
      </w:r>
    </w:p>
    <w:p w14:paraId="7D787DF9" w14:textId="77777777" w:rsidR="00C8556B" w:rsidRPr="00832A99" w:rsidRDefault="00C8556B" w:rsidP="00C8556B">
      <w:pPr>
        <w:pBdr>
          <w:bottom w:val="single" w:sz="12" w:space="1" w:color="auto"/>
        </w:pBdr>
        <w:jc w:val="center"/>
        <w:rPr>
          <w:rFonts w:ascii="Times New Roman" w:hAnsi="Times New Roman"/>
          <w:sz w:val="10"/>
          <w:szCs w:val="10"/>
        </w:rPr>
      </w:pPr>
    </w:p>
    <w:p w14:paraId="1285BCF6" w14:textId="77777777" w:rsidR="00C8556B" w:rsidRPr="0037678B" w:rsidRDefault="00C8556B" w:rsidP="00C8556B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PERSONAL PARTICULARS</w:t>
      </w:r>
    </w:p>
    <w:p w14:paraId="2FAED474" w14:textId="77777777" w:rsidR="00C8556B" w:rsidRPr="00587095" w:rsidRDefault="00C8556B" w:rsidP="00C8556B">
      <w:pPr>
        <w:rPr>
          <w:rFonts w:ascii="Times New Roman" w:hAnsi="Times New Roman"/>
          <w:sz w:val="10"/>
          <w:szCs w:val="10"/>
        </w:rPr>
      </w:pPr>
    </w:p>
    <w:p w14:paraId="61192AA0" w14:textId="6FC31039" w:rsidR="007F3998" w:rsidRPr="008561CA" w:rsidRDefault="00A068F3" w:rsidP="007F3998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12"/>
        </w:rPr>
      </w:pPr>
      <w:r>
        <w:rPr>
          <w:rFonts w:ascii="Times New Roman" w:hAnsi="Times New Roman"/>
        </w:rPr>
        <w:t xml:space="preserve">Each group should contain </w:t>
      </w:r>
      <w:r w:rsidR="003421D0">
        <w:rPr>
          <w:rFonts w:ascii="Times New Roman" w:hAnsi="Times New Roman"/>
        </w:rPr>
        <w:t xml:space="preserve">3-4 </w:t>
      </w:r>
      <w:r>
        <w:rPr>
          <w:rFonts w:ascii="Times New Roman" w:hAnsi="Times New Roman"/>
        </w:rPr>
        <w:t>students</w:t>
      </w:r>
      <w:r w:rsidR="00E45F43" w:rsidRPr="00E45F43">
        <w:rPr>
          <w:rFonts w:ascii="Times New Roman" w:hAnsi="Times New Roman"/>
        </w:rPr>
        <w:t>, and are free to choose their own group members (full-time or part-time mode)</w:t>
      </w:r>
    </w:p>
    <w:tbl>
      <w:tblPr>
        <w:tblW w:w="98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4546"/>
        <w:gridCol w:w="437"/>
        <w:gridCol w:w="4390"/>
      </w:tblGrid>
      <w:tr w:rsidR="00CB556C" w:rsidRPr="0004648E" w14:paraId="310B4C22" w14:textId="77777777" w:rsidTr="00441CB4">
        <w:trPr>
          <w:trHeight w:val="2070"/>
        </w:trPr>
        <w:tc>
          <w:tcPr>
            <w:tcW w:w="437" w:type="dxa"/>
          </w:tcPr>
          <w:p w14:paraId="1D8516B7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1.</w:t>
            </w:r>
          </w:p>
        </w:tc>
        <w:tc>
          <w:tcPr>
            <w:tcW w:w="4546" w:type="dxa"/>
            <w:vAlign w:val="center"/>
          </w:tcPr>
          <w:p w14:paraId="15C5351D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499349B7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_____________________</w:t>
            </w:r>
          </w:p>
          <w:p w14:paraId="327FC374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______________________</w:t>
            </w:r>
          </w:p>
          <w:p w14:paraId="6A7A080A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</w:t>
            </w:r>
          </w:p>
          <w:p w14:paraId="66934BBC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 Mode*: FT/PT</w:t>
            </w:r>
          </w:p>
          <w:p w14:paraId="3BCD5EE9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  <w:tc>
          <w:tcPr>
            <w:tcW w:w="437" w:type="dxa"/>
          </w:tcPr>
          <w:p w14:paraId="50BEF4E6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90" w:type="dxa"/>
            <w:vAlign w:val="center"/>
          </w:tcPr>
          <w:p w14:paraId="48C5F6BE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</w:t>
            </w:r>
          </w:p>
          <w:p w14:paraId="6D97B308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</w:t>
            </w:r>
          </w:p>
          <w:p w14:paraId="6FBC3C34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235E924D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</w:t>
            </w:r>
          </w:p>
          <w:p w14:paraId="7E1F4DBD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 Mode*: FT/PT</w:t>
            </w:r>
          </w:p>
          <w:p w14:paraId="11F64D97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</w:tr>
      <w:tr w:rsidR="00CB556C" w:rsidRPr="0004648E" w14:paraId="51F7630B" w14:textId="77777777" w:rsidTr="00441CB4">
        <w:trPr>
          <w:trHeight w:val="2043"/>
        </w:trPr>
        <w:tc>
          <w:tcPr>
            <w:tcW w:w="437" w:type="dxa"/>
          </w:tcPr>
          <w:p w14:paraId="1974899F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46" w:type="dxa"/>
            <w:vAlign w:val="center"/>
          </w:tcPr>
          <w:p w14:paraId="26D0675D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241A2305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_____________________</w:t>
            </w:r>
          </w:p>
          <w:p w14:paraId="19BE2E31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______________________</w:t>
            </w:r>
          </w:p>
          <w:p w14:paraId="2FFECA32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</w:t>
            </w:r>
          </w:p>
          <w:p w14:paraId="5C9FA313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 Mode*: FT/PT</w:t>
            </w:r>
          </w:p>
          <w:p w14:paraId="733FF19B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  <w:tc>
          <w:tcPr>
            <w:tcW w:w="437" w:type="dxa"/>
          </w:tcPr>
          <w:p w14:paraId="7724C21D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90" w:type="dxa"/>
            <w:vAlign w:val="center"/>
          </w:tcPr>
          <w:p w14:paraId="5837C7A6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</w:t>
            </w:r>
          </w:p>
          <w:p w14:paraId="6EF3018B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</w:t>
            </w:r>
          </w:p>
          <w:p w14:paraId="7B8F3451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3FD70D53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</w:t>
            </w:r>
          </w:p>
          <w:p w14:paraId="3826F368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 Mode*: FT/PT</w:t>
            </w:r>
          </w:p>
          <w:p w14:paraId="4954B6D8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</w:tr>
    </w:tbl>
    <w:p w14:paraId="1A9F9063" w14:textId="77777777" w:rsidR="00435BC8" w:rsidRPr="0037678B" w:rsidRDefault="00435BC8" w:rsidP="00435BC8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 w:rsidRPr="003D50A6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*</w:t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Please delete as appropriate</w:t>
      </w:r>
      <w:r w:rsidRPr="003D50A6">
        <w:rPr>
          <w:rFonts w:ascii="Times New Roman" w:hAnsi="Times New Roman"/>
          <w:i/>
          <w:sz w:val="18"/>
          <w:szCs w:val="18"/>
        </w:rPr>
        <w:t>)</w:t>
      </w:r>
    </w:p>
    <w:p w14:paraId="7672F550" w14:textId="77777777" w:rsidR="009928C0" w:rsidRPr="00832A99" w:rsidRDefault="009928C0" w:rsidP="00435BC8">
      <w:pPr>
        <w:pBdr>
          <w:bottom w:val="single" w:sz="12" w:space="1" w:color="auto"/>
        </w:pBdr>
        <w:rPr>
          <w:rFonts w:ascii="Times New Roman" w:hAnsi="Times New Roman"/>
          <w:sz w:val="10"/>
          <w:szCs w:val="10"/>
        </w:rPr>
      </w:pPr>
    </w:p>
    <w:p w14:paraId="3339E59D" w14:textId="77777777" w:rsidR="000F372A" w:rsidRPr="0037678B" w:rsidRDefault="000F372A" w:rsidP="000F372A">
      <w:pPr>
        <w:widowControl/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PROJECT</w:t>
      </w:r>
      <w:r w:rsidRPr="0037678B">
        <w:rPr>
          <w:rFonts w:ascii="Times New Roman" w:hAnsi="Times New Roman"/>
          <w:b/>
        </w:rPr>
        <w:t xml:space="preserve"> INFORMATION</w:t>
      </w:r>
    </w:p>
    <w:p w14:paraId="4F2A9313" w14:textId="77777777" w:rsidR="00495E21" w:rsidRPr="00495E21" w:rsidRDefault="00495E21">
      <w:pPr>
        <w:jc w:val="both"/>
        <w:rPr>
          <w:rFonts w:ascii="Times New Roman" w:hAnsi="Times New Roman"/>
          <w:sz w:val="4"/>
          <w:lang w:val="en-GB"/>
        </w:rPr>
      </w:pPr>
    </w:p>
    <w:p w14:paraId="2F590DFB" w14:textId="77777777" w:rsidR="00683A3B" w:rsidRPr="00495E21" w:rsidRDefault="00683A3B">
      <w:pPr>
        <w:jc w:val="both"/>
        <w:rPr>
          <w:rFonts w:ascii="Times New Roman" w:hAnsi="Times New Roman"/>
          <w:sz w:val="8"/>
          <w:lang w:val="en-GB"/>
        </w:rPr>
      </w:pPr>
    </w:p>
    <w:tbl>
      <w:tblPr>
        <w:tblW w:w="5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960"/>
      </w:tblGrid>
      <w:tr w:rsidR="005E7DE2" w:rsidRPr="00965E45" w14:paraId="78D3FC79" w14:textId="77777777" w:rsidTr="005E7DE2">
        <w:trPr>
          <w:trHeight w:hRule="exact" w:val="288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A1401" w14:textId="77777777" w:rsidR="005E7DE2" w:rsidRPr="00965E45" w:rsidRDefault="005E7DE2" w:rsidP="00F55220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45E1839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7789AFE1" w14:textId="77777777" w:rsidR="00F55220" w:rsidRDefault="00F55220" w:rsidP="00F55220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10"/>
          <w:szCs w:val="10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5130"/>
        <w:gridCol w:w="2153"/>
      </w:tblGrid>
      <w:tr w:rsidR="005E7DE2" w:rsidRPr="00965E45" w14:paraId="5BC340E6" w14:textId="77777777" w:rsidTr="00C8556B">
        <w:trPr>
          <w:trHeight w:hRule="exact" w:val="288"/>
        </w:trPr>
        <w:tc>
          <w:tcPr>
            <w:tcW w:w="2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2D49BD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Proposed Project Title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C72D35D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C2392CA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8556B" w:rsidRPr="00965E45" w14:paraId="5A6B9DC8" w14:textId="77777777" w:rsidTr="00C8556B">
        <w:trPr>
          <w:trHeight w:hRule="exact" w:val="442"/>
        </w:trPr>
        <w:tc>
          <w:tcPr>
            <w:tcW w:w="2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9D9882" w14:textId="77777777" w:rsidR="00C8556B" w:rsidRDefault="00C8556B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4F0B513" w14:textId="77777777" w:rsidR="00C8556B" w:rsidRPr="00965E45" w:rsidRDefault="00C8556B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15F91DD" w14:textId="77777777" w:rsidR="00C8556B" w:rsidRPr="00965E45" w:rsidRDefault="00C8556B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6D90DAF8" w14:textId="77777777" w:rsidR="00F257BD" w:rsidRPr="009F2B31" w:rsidRDefault="00F257BD" w:rsidP="00F257BD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4"/>
          <w:szCs w:val="4"/>
        </w:rPr>
      </w:pPr>
    </w:p>
    <w:p w14:paraId="692D49B6" w14:textId="77777777" w:rsidR="00F257BD" w:rsidRPr="0009061A" w:rsidRDefault="00F257BD" w:rsidP="00F257BD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4"/>
          <w:szCs w:val="4"/>
        </w:rPr>
      </w:pPr>
    </w:p>
    <w:p w14:paraId="0971C16F" w14:textId="77777777" w:rsidR="009928C0" w:rsidRPr="00965E45" w:rsidRDefault="009928C0" w:rsidP="009928C0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10"/>
          <w:szCs w:val="10"/>
        </w:rPr>
      </w:pPr>
    </w:p>
    <w:p w14:paraId="6C166B88" w14:textId="77777777" w:rsidR="009928C0" w:rsidRPr="00A72EE0" w:rsidRDefault="009928C0" w:rsidP="009928C0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DECLARATION</w:t>
      </w:r>
    </w:p>
    <w:p w14:paraId="332820B1" w14:textId="77777777" w:rsidR="00A72EE0" w:rsidRPr="009928C0" w:rsidRDefault="00A72EE0" w:rsidP="00A72EE0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2"/>
          <w:szCs w:val="10"/>
        </w:rPr>
      </w:pPr>
    </w:p>
    <w:p w14:paraId="257AE983" w14:textId="77777777" w:rsidR="00F5558B" w:rsidRDefault="00F5558B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10"/>
          <w:szCs w:val="10"/>
        </w:rPr>
      </w:pPr>
    </w:p>
    <w:p w14:paraId="775D1DCE" w14:textId="77777777" w:rsidR="00495E21" w:rsidRDefault="00495E21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i/>
          <w:sz w:val="18"/>
          <w:szCs w:val="18"/>
        </w:rPr>
      </w:pPr>
      <w:r w:rsidRPr="00633779">
        <w:rPr>
          <w:rFonts w:ascii="Times New Roman" w:hAnsi="Times New Roman"/>
          <w:noProof/>
          <w:snapToGrid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BD5997" wp14:editId="7822C3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0047" id="Rectangle 18" o:spid="_x0000_s1026" style="position:absolute;margin-left:0;margin-top:0;width:21.6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" o:allowincell="f"/>
            </w:pict>
          </mc:Fallback>
        </mc:AlternateContent>
      </w:r>
      <w:r>
        <w:rPr>
          <w:rFonts w:ascii="Times New Roman" w:hAnsi="Times New Roman"/>
          <w:szCs w:val="24"/>
        </w:rPr>
        <w:t xml:space="preserve">         I</w:t>
      </w:r>
      <w:r w:rsidR="00C855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fully understand the course requirements</w:t>
      </w:r>
      <w:r w:rsidR="00A068F3">
        <w:rPr>
          <w:rFonts w:ascii="Times New Roman" w:hAnsi="Times New Roman"/>
          <w:szCs w:val="24"/>
        </w:rPr>
        <w:t>.</w:t>
      </w:r>
      <w:r w:rsidR="009928C0">
        <w:rPr>
          <w:rFonts w:ascii="Times New Roman" w:hAnsi="Times New Roman"/>
          <w:szCs w:val="24"/>
        </w:rPr>
        <w:t xml:space="preserve">  </w:t>
      </w:r>
      <w:r w:rsidRPr="00495E21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Application will be rejected if the box is not checked</w:t>
      </w:r>
      <w:r w:rsidRPr="00495E21">
        <w:rPr>
          <w:rFonts w:ascii="Times New Roman" w:hAnsi="Times New Roman"/>
          <w:i/>
          <w:sz w:val="18"/>
          <w:szCs w:val="18"/>
        </w:rPr>
        <w:t>)</w:t>
      </w:r>
    </w:p>
    <w:p w14:paraId="4A4D5229" w14:textId="77777777" w:rsidR="009928C0" w:rsidRPr="009928C0" w:rsidRDefault="009928C0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4"/>
          <w:szCs w:val="18"/>
        </w:rPr>
      </w:pPr>
    </w:p>
    <w:p w14:paraId="1355BF25" w14:textId="77777777" w:rsidR="00495E21" w:rsidRDefault="00495E21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i/>
          <w:sz w:val="6"/>
          <w:szCs w:val="18"/>
        </w:rPr>
      </w:pPr>
    </w:p>
    <w:p w14:paraId="5B92B685" w14:textId="77777777" w:rsidR="00F5558B" w:rsidRDefault="00F5558B" w:rsidP="009928C0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SUPERVISOR APPROVAL</w:t>
      </w:r>
    </w:p>
    <w:p w14:paraId="2671027B" w14:textId="77777777" w:rsidR="0095665A" w:rsidRDefault="0095665A" w:rsidP="00F257BD">
      <w:pPr>
        <w:jc w:val="both"/>
        <w:rPr>
          <w:rFonts w:ascii="Times New Roman" w:hAnsi="Times New Roman"/>
          <w:sz w:val="12"/>
        </w:rPr>
      </w:pPr>
    </w:p>
    <w:tbl>
      <w:tblPr>
        <w:tblpPr w:leftFromText="180" w:rightFromText="180" w:vertAnchor="text" w:horzAnchor="margin" w:tblpY="-7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780"/>
        <w:gridCol w:w="720"/>
        <w:gridCol w:w="3078"/>
      </w:tblGrid>
      <w:tr w:rsidR="009928C0" w:rsidRPr="00965E45" w14:paraId="51984ED5" w14:textId="77777777" w:rsidTr="009928C0">
        <w:trPr>
          <w:gridAfter w:val="1"/>
          <w:wAfter w:w="3078" w:type="dxa"/>
          <w:trHeight w:hRule="exact" w:val="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78ED51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  <w:r w:rsidRPr="00965E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Signature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3524F4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BD76707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</w:tr>
      <w:tr w:rsidR="009928C0" w:rsidRPr="00965E45" w14:paraId="582A61E9" w14:textId="77777777" w:rsidTr="009928C0">
        <w:trPr>
          <w:trHeight w:hRule="exact" w:val="288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B1532AB" w14:textId="77777777" w:rsidR="009928C0" w:rsidRPr="00965E45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</w:p>
        </w:tc>
        <w:tc>
          <w:tcPr>
            <w:tcW w:w="37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45BC89" w14:textId="77777777" w:rsidR="009928C0" w:rsidRPr="00965E45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295EBB9F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09329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</w:p>
        </w:tc>
      </w:tr>
    </w:tbl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1"/>
      </w:tblGrid>
      <w:tr w:rsidR="004F5573" w:rsidRPr="009B4813" w14:paraId="7777210E" w14:textId="77777777" w:rsidTr="004F5573">
        <w:tc>
          <w:tcPr>
            <w:tcW w:w="97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FB1590" w14:textId="77777777" w:rsidR="004F5573" w:rsidRPr="009B4813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b/>
              </w:rPr>
            </w:pPr>
            <w:r w:rsidRPr="009B4813">
              <w:rPr>
                <w:rFonts w:ascii="Times New Roman" w:hAnsi="Times New Roman"/>
                <w:b/>
              </w:rPr>
              <w:t>FOR OFFICIAL USE</w:t>
            </w:r>
          </w:p>
        </w:tc>
      </w:tr>
    </w:tbl>
    <w:p w14:paraId="303C1E15" w14:textId="77777777" w:rsidR="004F5573" w:rsidRPr="004F5573" w:rsidRDefault="004F5573" w:rsidP="004F5573">
      <w:pPr>
        <w:tabs>
          <w:tab w:val="left" w:pos="720"/>
          <w:tab w:val="left" w:pos="1260"/>
          <w:tab w:val="left" w:pos="4680"/>
        </w:tabs>
        <w:jc w:val="center"/>
        <w:rPr>
          <w:rFonts w:ascii="Times New Roman" w:hAnsi="Times New Roman"/>
          <w:sz w:val="10"/>
          <w:szCs w:val="18"/>
        </w:rPr>
      </w:pP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7"/>
        <w:gridCol w:w="3291"/>
        <w:gridCol w:w="1022"/>
        <w:gridCol w:w="2970"/>
      </w:tblGrid>
      <w:tr w:rsidR="004F5573" w:rsidRPr="00965E45" w14:paraId="05D5D507" w14:textId="77777777" w:rsidTr="00AA41FB">
        <w:trPr>
          <w:trHeight w:hRule="exact" w:val="370"/>
        </w:trPr>
        <w:tc>
          <w:tcPr>
            <w:tcW w:w="2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5AD92F" w14:textId="77777777" w:rsidR="004F5573" w:rsidRPr="00965E45" w:rsidRDefault="004F5573" w:rsidP="00B6103A">
            <w:pPr>
              <w:tabs>
                <w:tab w:val="left" w:pos="720"/>
                <w:tab w:val="left" w:pos="126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6103A">
              <w:rPr>
                <w:rFonts w:ascii="Times New Roman" w:hAnsi="Times New Roman"/>
              </w:rPr>
              <w:t xml:space="preserve">Approved / Rejected: </w:t>
            </w:r>
          </w:p>
        </w:tc>
        <w:tc>
          <w:tcPr>
            <w:tcW w:w="32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14A9379" w14:textId="77777777" w:rsidR="004F5573" w:rsidRPr="00965E45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087A06" w14:textId="77777777" w:rsidR="004F5573" w:rsidRPr="00965E45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right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Date: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3E15C4" w14:textId="77777777" w:rsidR="004F5573" w:rsidRPr="00965E45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775A1254" w14:textId="77777777" w:rsidR="004F5573" w:rsidRDefault="007F3998" w:rsidP="004F5573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napToGrid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8BAC607" wp14:editId="604BDB46">
                <wp:simplePos x="0" y="0"/>
                <wp:positionH relativeFrom="column">
                  <wp:posOffset>4057650</wp:posOffset>
                </wp:positionH>
                <wp:positionV relativeFrom="paragraph">
                  <wp:posOffset>128905</wp:posOffset>
                </wp:positionV>
                <wp:extent cx="1943100" cy="14573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E990" w14:textId="77777777" w:rsidR="00A72EE0" w:rsidRPr="00E43978" w:rsidRDefault="00A72EE0" w:rsidP="00A72EE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43978">
                              <w:rPr>
                                <w:rFonts w:ascii="Times New Roman" w:hAnsi="Times New Roman"/>
                                <w:b/>
                              </w:rPr>
                              <w:t>Official 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926D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9.5pt;margin-top:10.15pt;width:153pt;height:114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">
                <v:textbox>
                  <w:txbxContent>
                    <w:p w:rsidR="00A72EE0" w:rsidRPr="00E43978" w:rsidRDefault="00A72EE0" w:rsidP="00A72EE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E43978">
                        <w:rPr>
                          <w:rFonts w:ascii="Times New Roman" w:hAnsi="Times New Roman"/>
                          <w:b/>
                        </w:rPr>
                        <w:t>Official Use:</w:t>
                      </w:r>
                    </w:p>
                  </w:txbxContent>
                </v:textbox>
              </v:shape>
            </w:pict>
          </mc:Fallback>
        </mc:AlternateContent>
      </w:r>
      <w:r w:rsidR="004F5573">
        <w:rPr>
          <w:rFonts w:ascii="Times New Roman" w:hAnsi="Times New Roman"/>
        </w:rPr>
        <w:tab/>
      </w:r>
      <w:r w:rsidR="004F5573">
        <w:rPr>
          <w:rFonts w:ascii="Times New Roman" w:hAnsi="Times New Roman"/>
        </w:rPr>
        <w:tab/>
      </w:r>
      <w:r w:rsidR="004F5573">
        <w:rPr>
          <w:rFonts w:ascii="Times New Roman" w:hAnsi="Times New Roman"/>
        </w:rPr>
        <w:tab/>
        <w:t xml:space="preserve">  </w:t>
      </w:r>
      <w:r w:rsidR="004F5573" w:rsidRPr="0037678B">
        <w:rPr>
          <w:rFonts w:ascii="Times New Roman" w:hAnsi="Times New Roman"/>
          <w:i/>
          <w:sz w:val="18"/>
          <w:szCs w:val="18"/>
        </w:rPr>
        <w:t>Course Coordinator</w:t>
      </w:r>
    </w:p>
    <w:p w14:paraId="557E27D6" w14:textId="77777777" w:rsidR="009928C0" w:rsidRPr="0037678B" w:rsidRDefault="0040348E" w:rsidP="004F5573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 w:rsidRPr="00633779">
        <w:rPr>
          <w:rFonts w:ascii="Times New Roman" w:hAnsi="Times New Roman"/>
          <w:noProof/>
          <w:snapToGrid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927F960" wp14:editId="6D96B5C2">
                <wp:simplePos x="0" y="0"/>
                <wp:positionH relativeFrom="column">
                  <wp:posOffset>454025</wp:posOffset>
                </wp:positionH>
                <wp:positionV relativeFrom="paragraph">
                  <wp:posOffset>137160</wp:posOffset>
                </wp:positionV>
                <wp:extent cx="274320" cy="182880"/>
                <wp:effectExtent l="0" t="0" r="11430" b="266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11D6" id="Rectangle 18" o:spid="_x0000_s1026" style="position:absolute;margin-left:35.75pt;margin-top:10.8pt;width:21.6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" o:allowincell="f"/>
            </w:pict>
          </mc:Fallback>
        </mc:AlternateContent>
      </w:r>
      <w:r w:rsidR="009928C0" w:rsidRPr="003D50A6">
        <w:rPr>
          <w:rFonts w:ascii="Times New Roman" w:hAnsi="Times New Roman"/>
          <w:i/>
          <w:sz w:val="18"/>
          <w:szCs w:val="18"/>
        </w:rPr>
        <w:t>(</w:t>
      </w:r>
      <w:r w:rsidR="009928C0">
        <w:rPr>
          <w:rFonts w:ascii="Times New Roman" w:hAnsi="Times New Roman"/>
          <w:i/>
          <w:sz w:val="18"/>
          <w:szCs w:val="18"/>
        </w:rPr>
        <w:t>*</w:t>
      </w:r>
      <w:r w:rsidR="009928C0">
        <w:t xml:space="preserve"> </w:t>
      </w:r>
      <w:r w:rsidR="009928C0">
        <w:rPr>
          <w:rFonts w:ascii="Times New Roman" w:hAnsi="Times New Roman"/>
          <w:i/>
          <w:sz w:val="18"/>
          <w:szCs w:val="18"/>
        </w:rPr>
        <w:t>Please delete as appropriate</w:t>
      </w:r>
      <w:r w:rsidR="009928C0" w:rsidRPr="003D50A6">
        <w:rPr>
          <w:rFonts w:ascii="Times New Roman" w:hAnsi="Times New Roman"/>
          <w:i/>
          <w:sz w:val="18"/>
          <w:szCs w:val="18"/>
        </w:rPr>
        <w:t>)</w:t>
      </w:r>
    </w:p>
    <w:tbl>
      <w:tblPr>
        <w:tblW w:w="5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4590"/>
      </w:tblGrid>
      <w:tr w:rsidR="00441CB4" w:rsidRPr="00965E45" w14:paraId="5ABF9960" w14:textId="77777777" w:rsidTr="0040348E">
        <w:trPr>
          <w:trHeight w:hRule="exact" w:val="613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63CB1861" w14:textId="77777777" w:rsidR="00441CB4" w:rsidRPr="00B6103A" w:rsidRDefault="00441CB4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 w:val="1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7320B3" w14:textId="66F3FECB" w:rsidR="00441CB4" w:rsidRDefault="00441CB4" w:rsidP="00441CB4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Taken or is taking STAT</w:t>
            </w:r>
            <w:r w:rsidR="00E45F43">
              <w:rPr>
                <w:rFonts w:ascii="Times New Roman" w:hAnsi="Times New Roman"/>
              </w:rPr>
              <w:t>8088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38BA363D" w14:textId="77777777" w:rsidR="00441CB4" w:rsidRDefault="00441CB4" w:rsidP="00441CB4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</w:rPr>
            </w:pPr>
            <w:r w:rsidRPr="00495E21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Application will be rejected if the box is checked</w:t>
            </w:r>
            <w:r w:rsidRPr="00495E2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6103A" w:rsidRPr="00965E45" w14:paraId="6FD6CEBC" w14:textId="77777777" w:rsidTr="00441CB4">
        <w:trPr>
          <w:trHeight w:hRule="exact" w:val="415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6BEDAB" w14:textId="77777777" w:rsidR="00B6103A" w:rsidRP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 w:val="12"/>
              </w:rPr>
            </w:pPr>
          </w:p>
          <w:p w14:paraId="5E895AEA" w14:textId="77777777" w:rsidR="00B6103A" w:rsidRPr="00965E45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Remark</w:t>
            </w:r>
            <w:r>
              <w:rPr>
                <w:rFonts w:ascii="Times New Roman" w:hAnsi="Times New Roman"/>
              </w:rPr>
              <w:t>s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459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67199C6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5F2527CE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2F74F2BD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3490FB87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390E2CBB" w14:textId="77777777" w:rsidR="00B6103A" w:rsidRPr="00965E45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6103A" w:rsidRPr="00965E45" w14:paraId="0F65B330" w14:textId="77777777" w:rsidTr="00B6103A">
        <w:trPr>
          <w:trHeight w:hRule="exact" w:val="397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C5E31B" w14:textId="77777777" w:rsidR="00B6103A" w:rsidRPr="00965E45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A6505C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4B980324" w14:textId="77777777" w:rsidR="009928C0" w:rsidRPr="0040348E" w:rsidRDefault="009928C0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sz w:val="6"/>
        </w:rPr>
      </w:pPr>
    </w:p>
    <w:sectPr w:rsidR="009928C0" w:rsidRPr="0040348E" w:rsidSect="00F55220">
      <w:endnotePr>
        <w:numFmt w:val="decimal"/>
      </w:endnotePr>
      <w:type w:val="continuous"/>
      <w:pgSz w:w="11905" w:h="16837"/>
      <w:pgMar w:top="720" w:right="1152" w:bottom="720" w:left="1152" w:header="187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FC73" w14:textId="77777777" w:rsidR="00FA7EC4" w:rsidRDefault="00FA7EC4" w:rsidP="00792BE3">
      <w:r>
        <w:separator/>
      </w:r>
    </w:p>
  </w:endnote>
  <w:endnote w:type="continuationSeparator" w:id="0">
    <w:p w14:paraId="46391E28" w14:textId="77777777" w:rsidR="00FA7EC4" w:rsidRDefault="00FA7EC4" w:rsidP="007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C42B" w14:textId="77777777" w:rsidR="00FA7EC4" w:rsidRDefault="00FA7EC4" w:rsidP="00792BE3">
      <w:r>
        <w:separator/>
      </w:r>
    </w:p>
  </w:footnote>
  <w:footnote w:type="continuationSeparator" w:id="0">
    <w:p w14:paraId="74E3971F" w14:textId="77777777" w:rsidR="00FA7EC4" w:rsidRDefault="00FA7EC4" w:rsidP="0079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F79CA5DC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E4A4C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A3CF4"/>
    <w:multiLevelType w:val="hybridMultilevel"/>
    <w:tmpl w:val="BF523EEA"/>
    <w:lvl w:ilvl="0" w:tplc="1F8C7FD6"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A1F3E9C"/>
    <w:multiLevelType w:val="hybridMultilevel"/>
    <w:tmpl w:val="8CF283EE"/>
    <w:lvl w:ilvl="0" w:tplc="3954BCD4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DAxtzQ3NLK0MDNX0lEKTi0uzszPAykwqQUAyJsS4CwAAAA="/>
  </w:docVars>
  <w:rsids>
    <w:rsidRoot w:val="00FD156A"/>
    <w:rsid w:val="00041798"/>
    <w:rsid w:val="00080875"/>
    <w:rsid w:val="00080AB5"/>
    <w:rsid w:val="000831B6"/>
    <w:rsid w:val="000A1205"/>
    <w:rsid w:val="000A3992"/>
    <w:rsid w:val="000D21B2"/>
    <w:rsid w:val="000F372A"/>
    <w:rsid w:val="0012023C"/>
    <w:rsid w:val="001210BD"/>
    <w:rsid w:val="00121EBF"/>
    <w:rsid w:val="001375D2"/>
    <w:rsid w:val="001566CA"/>
    <w:rsid w:val="00175947"/>
    <w:rsid w:val="001C51BA"/>
    <w:rsid w:val="002B3A30"/>
    <w:rsid w:val="002F0634"/>
    <w:rsid w:val="00300C24"/>
    <w:rsid w:val="003421D0"/>
    <w:rsid w:val="003577C9"/>
    <w:rsid w:val="003B596D"/>
    <w:rsid w:val="003C7E99"/>
    <w:rsid w:val="0040348E"/>
    <w:rsid w:val="004071C1"/>
    <w:rsid w:val="00432333"/>
    <w:rsid w:val="0043449B"/>
    <w:rsid w:val="00435BC8"/>
    <w:rsid w:val="00441CB4"/>
    <w:rsid w:val="00453065"/>
    <w:rsid w:val="004615A0"/>
    <w:rsid w:val="00495E21"/>
    <w:rsid w:val="004D0CC0"/>
    <w:rsid w:val="004F1FAC"/>
    <w:rsid w:val="004F5573"/>
    <w:rsid w:val="0050285B"/>
    <w:rsid w:val="0055513B"/>
    <w:rsid w:val="0059420D"/>
    <w:rsid w:val="005A6329"/>
    <w:rsid w:val="005B1825"/>
    <w:rsid w:val="005C2C86"/>
    <w:rsid w:val="005E7703"/>
    <w:rsid w:val="005E7DE2"/>
    <w:rsid w:val="005F7637"/>
    <w:rsid w:val="00603958"/>
    <w:rsid w:val="00604F9B"/>
    <w:rsid w:val="00627F73"/>
    <w:rsid w:val="00633779"/>
    <w:rsid w:val="00683A3B"/>
    <w:rsid w:val="006858A9"/>
    <w:rsid w:val="006A2319"/>
    <w:rsid w:val="006B1780"/>
    <w:rsid w:val="006C50F4"/>
    <w:rsid w:val="006C5ADE"/>
    <w:rsid w:val="00707A3E"/>
    <w:rsid w:val="00723587"/>
    <w:rsid w:val="00792BE3"/>
    <w:rsid w:val="007F3998"/>
    <w:rsid w:val="00803184"/>
    <w:rsid w:val="008204DE"/>
    <w:rsid w:val="00825D2B"/>
    <w:rsid w:val="008561CA"/>
    <w:rsid w:val="008A3796"/>
    <w:rsid w:val="008B5ACA"/>
    <w:rsid w:val="008D6C98"/>
    <w:rsid w:val="009274DF"/>
    <w:rsid w:val="0095665A"/>
    <w:rsid w:val="009708AB"/>
    <w:rsid w:val="009928C0"/>
    <w:rsid w:val="009B01F9"/>
    <w:rsid w:val="00A068F3"/>
    <w:rsid w:val="00A72EE0"/>
    <w:rsid w:val="00A76EBF"/>
    <w:rsid w:val="00A83C6B"/>
    <w:rsid w:val="00AA41FB"/>
    <w:rsid w:val="00B6103A"/>
    <w:rsid w:val="00B65B42"/>
    <w:rsid w:val="00B8324A"/>
    <w:rsid w:val="00B87703"/>
    <w:rsid w:val="00B97FCD"/>
    <w:rsid w:val="00BD623C"/>
    <w:rsid w:val="00BF585F"/>
    <w:rsid w:val="00C34ECC"/>
    <w:rsid w:val="00C73404"/>
    <w:rsid w:val="00C77A54"/>
    <w:rsid w:val="00C8556B"/>
    <w:rsid w:val="00CB556C"/>
    <w:rsid w:val="00CD5CC3"/>
    <w:rsid w:val="00D2605E"/>
    <w:rsid w:val="00D562EC"/>
    <w:rsid w:val="00D758A9"/>
    <w:rsid w:val="00D811D3"/>
    <w:rsid w:val="00DE77DA"/>
    <w:rsid w:val="00E10A9F"/>
    <w:rsid w:val="00E45F43"/>
    <w:rsid w:val="00E54F61"/>
    <w:rsid w:val="00EA37BF"/>
    <w:rsid w:val="00F257BD"/>
    <w:rsid w:val="00F55220"/>
    <w:rsid w:val="00F5558B"/>
    <w:rsid w:val="00F717F4"/>
    <w:rsid w:val="00F73919"/>
    <w:rsid w:val="00FA7EC4"/>
    <w:rsid w:val="00FC629C"/>
    <w:rsid w:val="00FC783A"/>
    <w:rsid w:val="00FD156A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472F9D"/>
  <w15:docId w15:val="{A58FDE4A-225A-4F0C-81F6-AB99698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LotusWP Type" w:hAnsi="LotusWP Type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627F73"/>
    <w:rPr>
      <w:color w:val="0000FF"/>
      <w:u w:val="single"/>
    </w:rPr>
  </w:style>
  <w:style w:type="paragraph" w:styleId="Header">
    <w:name w:val="header"/>
    <w:basedOn w:val="Normal"/>
    <w:link w:val="HeaderChar"/>
    <w:rsid w:val="00792B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2BE3"/>
    <w:rPr>
      <w:rFonts w:ascii="LotusWP Type" w:hAnsi="LotusWP Type"/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792B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2BE3"/>
    <w:rPr>
      <w:rFonts w:ascii="LotusWP Type" w:hAnsi="LotusWP Type"/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F372A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55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558B"/>
    <w:rPr>
      <w:rFonts w:ascii="Segoe UI" w:hAnsi="Segoe UI" w:cs="Segoe UI"/>
      <w:snapToGrid w:val="0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at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The University of Hong Kong</Company>
  <LinksUpToDate>false</LinksUpToDate>
  <CharactersWithSpaces>1917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http://www.saasweb.hku.hk/courses/stat3819.html</vt:lpwstr>
      </vt:variant>
      <vt:variant>
        <vt:lpwstr/>
      </vt:variant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http://lx2.saas.hku.hk/courses/2012-13/STAT3819 Project Title.pdf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Lee Wai Lun</dc:creator>
  <cp:lastModifiedBy>Jacey Yeung</cp:lastModifiedBy>
  <cp:revision>6</cp:revision>
  <cp:lastPrinted>2016-08-10T06:48:00Z</cp:lastPrinted>
  <dcterms:created xsi:type="dcterms:W3CDTF">2022-08-10T02:32:00Z</dcterms:created>
  <dcterms:modified xsi:type="dcterms:W3CDTF">2024-07-31T08:31:00Z</dcterms:modified>
</cp:coreProperties>
</file>